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E77D4" w14:textId="77777777" w:rsidR="0078153F" w:rsidRPr="008A631A" w:rsidRDefault="0078153F" w:rsidP="0078153F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Приложение № 4</w:t>
      </w:r>
    </w:p>
    <w:p w14:paraId="5197B6CA" w14:textId="77777777" w:rsidR="0078153F" w:rsidRPr="0030374D" w:rsidRDefault="0078153F" w:rsidP="0078153F">
      <w:pPr>
        <w:spacing w:after="0" w:line="120" w:lineRule="atLeast"/>
        <w:ind w:right="-1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приказу № 75в от </w:t>
      </w:r>
      <w:r w:rsidRPr="00F133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Pr="00F133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» </w:t>
      </w:r>
      <w:proofErr w:type="gramStart"/>
      <w:r w:rsidRPr="00F133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08  202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</w:t>
      </w:r>
      <w:proofErr w:type="gramEnd"/>
      <w:r w:rsidRPr="00F133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г.</w:t>
      </w:r>
    </w:p>
    <w:p w14:paraId="444C34C2" w14:textId="77777777" w:rsidR="0078153F" w:rsidRDefault="0078153F" w:rsidP="0078153F">
      <w:pPr>
        <w:spacing w:after="0" w:line="120" w:lineRule="atLeast"/>
        <w:ind w:right="-1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З</w:t>
      </w:r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аведующий </w:t>
      </w:r>
    </w:p>
    <w:p w14:paraId="3A90BF75" w14:textId="77777777" w:rsidR="0078153F" w:rsidRPr="0030374D" w:rsidRDefault="0078153F" w:rsidP="0078153F">
      <w:pPr>
        <w:spacing w:after="0" w:line="120" w:lineRule="atLeast"/>
        <w:ind w:right="-1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 сад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Аленушка</w:t>
      </w:r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5E0DC232" w14:textId="77777777" w:rsidR="0078153F" w:rsidRPr="0030374D" w:rsidRDefault="0078153F" w:rsidP="0078153F">
      <w:pPr>
        <w:spacing w:after="0" w:line="120" w:lineRule="atLeast"/>
        <w:ind w:right="-17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З.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Имамаева</w:t>
      </w:r>
      <w:proofErr w:type="spellEnd"/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14:paraId="36711790" w14:textId="77777777" w:rsidR="0078153F" w:rsidRDefault="0078153F" w:rsidP="00FD3FA9">
      <w:pPr>
        <w:spacing w:after="0" w:line="120" w:lineRule="atLeast"/>
        <w:ind w:right="-1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2BA1ADCE" w14:textId="77777777" w:rsidR="0078153F" w:rsidRPr="00BD50ED" w:rsidRDefault="0078153F" w:rsidP="0078153F">
      <w:pPr>
        <w:spacing w:after="0" w:line="120" w:lineRule="atLeast"/>
        <w:ind w:right="-17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74957E0A" w14:textId="77777777" w:rsidR="0078153F" w:rsidRPr="00C20643" w:rsidRDefault="0078153F" w:rsidP="0078153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6"/>
          <w:lang w:eastAsia="ru-RU"/>
        </w:rPr>
      </w:pPr>
      <w:r w:rsidRPr="00C20643">
        <w:rPr>
          <w:rFonts w:ascii="Times New Roman" w:eastAsia="Times New Roman" w:hAnsi="Times New Roman" w:cs="Times New Roman"/>
          <w:b/>
          <w:i/>
          <w:color w:val="FF0000"/>
          <w:sz w:val="28"/>
          <w:szCs w:val="36"/>
          <w:lang w:eastAsia="ru-RU"/>
        </w:rPr>
        <w:t>РЕЖИМ ДНЯ В ДЕТСКОМ САДУ</w:t>
      </w:r>
    </w:p>
    <w:p w14:paraId="26114D68" w14:textId="77777777" w:rsidR="0078153F" w:rsidRPr="00C20643" w:rsidRDefault="0078153F" w:rsidP="0078153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6"/>
          <w:lang w:eastAsia="ru-RU"/>
        </w:rPr>
      </w:pPr>
      <w:proofErr w:type="spellStart"/>
      <w:r w:rsidRPr="00C20643">
        <w:rPr>
          <w:rFonts w:ascii="Times New Roman" w:eastAsia="Times New Roman" w:hAnsi="Times New Roman" w:cs="Times New Roman"/>
          <w:b/>
          <w:i/>
          <w:color w:val="FF0000"/>
          <w:sz w:val="28"/>
          <w:szCs w:val="36"/>
          <w:lang w:val="en-US" w:eastAsia="ru-RU"/>
        </w:rPr>
        <w:t>ранняя</w:t>
      </w:r>
      <w:proofErr w:type="spellEnd"/>
      <w:r w:rsidRPr="00C20643">
        <w:rPr>
          <w:rFonts w:ascii="Times New Roman" w:eastAsia="Times New Roman" w:hAnsi="Times New Roman" w:cs="Times New Roman"/>
          <w:b/>
          <w:i/>
          <w:color w:val="FF0000"/>
          <w:sz w:val="28"/>
          <w:szCs w:val="36"/>
          <w:lang w:val="en-US" w:eastAsia="ru-RU"/>
        </w:rPr>
        <w:t xml:space="preserve"> </w:t>
      </w:r>
      <w:proofErr w:type="spellStart"/>
      <w:r w:rsidRPr="00C20643">
        <w:rPr>
          <w:rFonts w:ascii="Times New Roman" w:eastAsia="Times New Roman" w:hAnsi="Times New Roman" w:cs="Times New Roman"/>
          <w:b/>
          <w:i/>
          <w:color w:val="FF0000"/>
          <w:sz w:val="28"/>
          <w:szCs w:val="36"/>
          <w:lang w:val="en-US" w:eastAsia="ru-RU"/>
        </w:rPr>
        <w:t>группа</w:t>
      </w:r>
      <w:proofErr w:type="spellEnd"/>
      <w:r w:rsidRPr="00C20643">
        <w:rPr>
          <w:rFonts w:ascii="Times New Roman" w:eastAsia="Times New Roman" w:hAnsi="Times New Roman" w:cs="Times New Roman"/>
          <w:b/>
          <w:i/>
          <w:color w:val="FF0000"/>
          <w:sz w:val="28"/>
          <w:szCs w:val="36"/>
          <w:lang w:eastAsia="ru-RU"/>
        </w:rPr>
        <w:t xml:space="preserve"> (2-3 года)</w:t>
      </w:r>
    </w:p>
    <w:tbl>
      <w:tblPr>
        <w:tblW w:w="94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30"/>
        <w:gridCol w:w="2223"/>
      </w:tblGrid>
      <w:tr w:rsidR="0078153F" w:rsidRPr="004C4DFE" w14:paraId="77906D42" w14:textId="77777777" w:rsidTr="00BA00FE">
        <w:trPr>
          <w:trHeight w:val="345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3475B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526DB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Время</w:t>
            </w:r>
          </w:p>
        </w:tc>
      </w:tr>
      <w:tr w:rsidR="0078153F" w:rsidRPr="004C4DFE" w14:paraId="02FC63FC" w14:textId="77777777" w:rsidTr="00BA00FE">
        <w:trPr>
          <w:trHeight w:val="44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BC7023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Прием, осмотр, игры, самостоятельная деятельность</w:t>
            </w:r>
          </w:p>
          <w:p w14:paraId="2A26F5F6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6B2F6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 xml:space="preserve">       7.00-8.10</w:t>
            </w:r>
          </w:p>
        </w:tc>
      </w:tr>
      <w:tr w:rsidR="0078153F" w:rsidRPr="004C4DFE" w14:paraId="25C33824" w14:textId="77777777" w:rsidTr="00BA00FE">
        <w:trPr>
          <w:trHeight w:val="345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945B24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94E73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8.10-8.20</w:t>
            </w:r>
          </w:p>
        </w:tc>
      </w:tr>
      <w:tr w:rsidR="0078153F" w:rsidRPr="004C4DFE" w14:paraId="0239C680" w14:textId="77777777" w:rsidTr="00BA00FE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D96EB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3928C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8.20-8.50</w:t>
            </w:r>
          </w:p>
        </w:tc>
      </w:tr>
      <w:tr w:rsidR="0078153F" w:rsidRPr="004C4DFE" w14:paraId="5892BFD1" w14:textId="77777777" w:rsidTr="00BA00FE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80D478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 xml:space="preserve">Занятия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3F3BC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9.00-9.10</w:t>
            </w:r>
          </w:p>
          <w:p w14:paraId="5F8A52AE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9.20-9.40</w:t>
            </w:r>
          </w:p>
        </w:tc>
      </w:tr>
      <w:tr w:rsidR="0078153F" w:rsidRPr="004C4DFE" w14:paraId="2DA49E94" w14:textId="77777777" w:rsidTr="00BA00FE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59044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C4449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 xml:space="preserve">      9.40-9.50</w:t>
            </w:r>
          </w:p>
        </w:tc>
      </w:tr>
      <w:tr w:rsidR="0078153F" w:rsidRPr="004C4DFE" w14:paraId="2B64B47B" w14:textId="77777777" w:rsidTr="00BA00FE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46990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26BF6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9.50-10.40</w:t>
            </w:r>
          </w:p>
        </w:tc>
      </w:tr>
      <w:tr w:rsidR="0078153F" w:rsidRPr="004C4DFE" w14:paraId="429B248E" w14:textId="77777777" w:rsidTr="00BA00FE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C8CAD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DB951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10.40-11.30</w:t>
            </w:r>
          </w:p>
        </w:tc>
      </w:tr>
      <w:tr w:rsidR="0078153F" w:rsidRPr="004C4DFE" w14:paraId="24F901D3" w14:textId="77777777" w:rsidTr="00BA00FE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6240A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18646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11.30-12.00</w:t>
            </w:r>
          </w:p>
        </w:tc>
      </w:tr>
      <w:tr w:rsidR="0078153F" w:rsidRPr="004C4DFE" w14:paraId="1750D4B3" w14:textId="77777777" w:rsidTr="00BA00FE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7BFAF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19A15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12.00-15.00</w:t>
            </w:r>
          </w:p>
        </w:tc>
      </w:tr>
      <w:tr w:rsidR="0078153F" w:rsidRPr="004C4DFE" w14:paraId="3AD76515" w14:textId="77777777" w:rsidTr="00BA00FE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C8BEE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Постепенный подъем, воздушное закаливание, игры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0E613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15.00-15.15</w:t>
            </w:r>
          </w:p>
        </w:tc>
      </w:tr>
      <w:tr w:rsidR="0078153F" w:rsidRPr="004C4DFE" w14:paraId="2B23E1CE" w14:textId="77777777" w:rsidTr="00BA00FE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DABF8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Подготовка к полднику, полдник уплотненный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B4506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15.15-15.25</w:t>
            </w:r>
          </w:p>
        </w:tc>
      </w:tr>
      <w:tr w:rsidR="0078153F" w:rsidRPr="004C4DFE" w14:paraId="29876970" w14:textId="77777777" w:rsidTr="00BA00FE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A6186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Совместная деятельность взрослого и ребенка</w:t>
            </w:r>
          </w:p>
          <w:p w14:paraId="2F9C024F" w14:textId="59D6A215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1661F" w14:textId="62B199FD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15.30-16.</w:t>
            </w:r>
            <w:r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</w:t>
            </w: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0</w:t>
            </w:r>
          </w:p>
        </w:tc>
      </w:tr>
      <w:tr w:rsidR="0078153F" w:rsidRPr="004C4DFE" w14:paraId="08A48623" w14:textId="77777777" w:rsidTr="00BA00FE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38348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046AF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16.10-17.30</w:t>
            </w:r>
          </w:p>
        </w:tc>
      </w:tr>
      <w:tr w:rsidR="0078153F" w:rsidRPr="004C4DFE" w14:paraId="52889C7C" w14:textId="77777777" w:rsidTr="00BA00FE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AA909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37A36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17.30-19.00</w:t>
            </w:r>
          </w:p>
          <w:p w14:paraId="78A44F71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</w:p>
        </w:tc>
      </w:tr>
    </w:tbl>
    <w:p w14:paraId="5DE81364" w14:textId="77777777" w:rsidR="0078153F" w:rsidRDefault="0078153F" w:rsidP="0078153F">
      <w:pPr>
        <w:tabs>
          <w:tab w:val="left" w:pos="2758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CD512" w14:textId="77777777" w:rsidR="0078153F" w:rsidRDefault="0078153F" w:rsidP="0078153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6"/>
          <w:lang w:eastAsia="ru-RU"/>
        </w:rPr>
      </w:pPr>
    </w:p>
    <w:p w14:paraId="57C6E309" w14:textId="77777777" w:rsidR="0078153F" w:rsidRDefault="0078153F" w:rsidP="0078153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6"/>
          <w:lang w:eastAsia="ru-RU"/>
        </w:rPr>
      </w:pPr>
    </w:p>
    <w:p w14:paraId="0400C5C3" w14:textId="77777777" w:rsidR="0078153F" w:rsidRDefault="0078153F" w:rsidP="0078153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6"/>
          <w:lang w:eastAsia="ru-RU"/>
        </w:rPr>
      </w:pPr>
    </w:p>
    <w:p w14:paraId="2CAF7620" w14:textId="77777777" w:rsidR="0078153F" w:rsidRDefault="0078153F" w:rsidP="0078153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6"/>
          <w:lang w:eastAsia="ru-RU"/>
        </w:rPr>
      </w:pPr>
    </w:p>
    <w:p w14:paraId="62536A83" w14:textId="77777777" w:rsidR="0078153F" w:rsidRDefault="0078153F" w:rsidP="0078153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6"/>
          <w:lang w:eastAsia="ru-RU"/>
        </w:rPr>
      </w:pPr>
    </w:p>
    <w:p w14:paraId="352A08F8" w14:textId="77777777" w:rsidR="0078153F" w:rsidRDefault="0078153F" w:rsidP="0078153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6"/>
          <w:lang w:eastAsia="ru-RU"/>
        </w:rPr>
      </w:pPr>
    </w:p>
    <w:p w14:paraId="28A6E2B8" w14:textId="77777777" w:rsidR="0078153F" w:rsidRDefault="0078153F" w:rsidP="0078153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6"/>
          <w:lang w:eastAsia="ru-RU"/>
        </w:rPr>
      </w:pPr>
    </w:p>
    <w:p w14:paraId="25547168" w14:textId="77777777" w:rsidR="0078153F" w:rsidRDefault="0078153F" w:rsidP="0078153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6"/>
          <w:lang w:eastAsia="ru-RU"/>
        </w:rPr>
      </w:pPr>
    </w:p>
    <w:p w14:paraId="338F5DFA" w14:textId="77777777" w:rsidR="0078153F" w:rsidRDefault="0078153F" w:rsidP="0078153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6"/>
          <w:lang w:eastAsia="ru-RU"/>
        </w:rPr>
      </w:pPr>
    </w:p>
    <w:p w14:paraId="1E150655" w14:textId="77777777" w:rsidR="0078153F" w:rsidRDefault="0078153F" w:rsidP="0078153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6"/>
          <w:lang w:eastAsia="ru-RU"/>
        </w:rPr>
      </w:pPr>
    </w:p>
    <w:p w14:paraId="27A09B6F" w14:textId="77777777" w:rsidR="0078153F" w:rsidRDefault="0078153F" w:rsidP="0078153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6"/>
          <w:lang w:eastAsia="ru-RU"/>
        </w:rPr>
      </w:pPr>
    </w:p>
    <w:p w14:paraId="5777BFC6" w14:textId="76844BF4" w:rsidR="0078153F" w:rsidRDefault="0078153F" w:rsidP="0078153F">
      <w:pPr>
        <w:spacing w:after="0" w:line="240" w:lineRule="atLeast"/>
        <w:rPr>
          <w:rFonts w:ascii="Times New Roman" w:eastAsia="Times New Roman" w:hAnsi="Times New Roman" w:cs="Times New Roman"/>
          <w:b/>
          <w:i/>
          <w:color w:val="FF0000"/>
          <w:sz w:val="28"/>
          <w:szCs w:val="36"/>
          <w:lang w:eastAsia="ru-RU"/>
        </w:rPr>
      </w:pPr>
    </w:p>
    <w:p w14:paraId="4C62CE02" w14:textId="77777777" w:rsidR="004B5F9A" w:rsidRDefault="004B5F9A" w:rsidP="0078153F">
      <w:pPr>
        <w:spacing w:after="0" w:line="240" w:lineRule="atLeast"/>
        <w:rPr>
          <w:rFonts w:ascii="Times New Roman" w:eastAsia="Times New Roman" w:hAnsi="Times New Roman" w:cs="Times New Roman"/>
          <w:b/>
          <w:i/>
          <w:color w:val="FF0000"/>
          <w:sz w:val="28"/>
          <w:szCs w:val="36"/>
          <w:lang w:eastAsia="ru-RU"/>
        </w:rPr>
      </w:pPr>
    </w:p>
    <w:p w14:paraId="2804EF97" w14:textId="77777777" w:rsidR="0078153F" w:rsidRDefault="0078153F" w:rsidP="0078153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6"/>
          <w:lang w:eastAsia="ru-RU"/>
        </w:rPr>
      </w:pPr>
    </w:p>
    <w:p w14:paraId="60683378" w14:textId="77777777" w:rsidR="0078153F" w:rsidRDefault="0078153F" w:rsidP="0078153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6"/>
          <w:lang w:eastAsia="ru-RU"/>
        </w:rPr>
      </w:pPr>
    </w:p>
    <w:p w14:paraId="188B649A" w14:textId="77777777" w:rsidR="0078153F" w:rsidRPr="00DF524F" w:rsidRDefault="0078153F" w:rsidP="0078153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6"/>
          <w:lang w:eastAsia="ru-RU"/>
        </w:rPr>
      </w:pPr>
      <w:r w:rsidRPr="00DF524F">
        <w:rPr>
          <w:rFonts w:ascii="Times New Roman" w:eastAsia="Times New Roman" w:hAnsi="Times New Roman" w:cs="Times New Roman"/>
          <w:b/>
          <w:i/>
          <w:color w:val="FF0000"/>
          <w:sz w:val="28"/>
          <w:szCs w:val="36"/>
          <w:lang w:eastAsia="ru-RU"/>
        </w:rPr>
        <w:lastRenderedPageBreak/>
        <w:t>РЕЖИМ ДНЯ В ДЕТСКОМ САДУ</w:t>
      </w:r>
    </w:p>
    <w:p w14:paraId="369F31E7" w14:textId="77777777" w:rsidR="0078153F" w:rsidRDefault="0078153F" w:rsidP="0078153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6"/>
          <w:lang w:eastAsia="ru-RU"/>
        </w:rPr>
      </w:pPr>
      <w:r w:rsidRPr="00DF524F">
        <w:rPr>
          <w:rFonts w:ascii="Times New Roman" w:eastAsia="Times New Roman" w:hAnsi="Times New Roman" w:cs="Times New Roman"/>
          <w:b/>
          <w:i/>
          <w:color w:val="FF0000"/>
          <w:sz w:val="28"/>
          <w:szCs w:val="36"/>
          <w:lang w:eastAsia="ru-RU"/>
        </w:rPr>
        <w:t>младшая группа (3-4 года)</w:t>
      </w:r>
    </w:p>
    <w:p w14:paraId="144A291D" w14:textId="77777777" w:rsidR="0078153F" w:rsidRPr="00DF524F" w:rsidRDefault="0078153F" w:rsidP="0078153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6"/>
          <w:lang w:eastAsia="ru-RU"/>
        </w:rPr>
      </w:pPr>
    </w:p>
    <w:tbl>
      <w:tblPr>
        <w:tblW w:w="94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30"/>
        <w:gridCol w:w="2223"/>
      </w:tblGrid>
      <w:tr w:rsidR="0078153F" w:rsidRPr="00BD50ED" w14:paraId="443E8892" w14:textId="77777777" w:rsidTr="00BA00FE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7E7DE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7218A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Время</w:t>
            </w:r>
          </w:p>
        </w:tc>
      </w:tr>
      <w:tr w:rsidR="0078153F" w:rsidRPr="00BD50ED" w14:paraId="66D26632" w14:textId="77777777" w:rsidTr="00BA00FE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A0FEC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Прием, осмотр, игры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A421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7.00-8.00</w:t>
            </w:r>
          </w:p>
        </w:tc>
      </w:tr>
      <w:tr w:rsidR="0078153F" w:rsidRPr="00BD50ED" w14:paraId="37395BFA" w14:textId="77777777" w:rsidTr="00BA00FE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76EB2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E7709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8.00-8.05</w:t>
            </w:r>
          </w:p>
        </w:tc>
      </w:tr>
      <w:tr w:rsidR="0078153F" w:rsidRPr="00BD50ED" w14:paraId="3B427114" w14:textId="77777777" w:rsidTr="00BA00FE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A5924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Самостоятельная деятельность, игры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A9352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8.10-8.30</w:t>
            </w:r>
          </w:p>
        </w:tc>
      </w:tr>
      <w:tr w:rsidR="0078153F" w:rsidRPr="00BD50ED" w14:paraId="64D3E399" w14:textId="77777777" w:rsidTr="00BA00FE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8E042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 xml:space="preserve">Подготовка к завтраку, завтрак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03592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8.30-9.00</w:t>
            </w:r>
          </w:p>
        </w:tc>
      </w:tr>
      <w:tr w:rsidR="0078153F" w:rsidRPr="00BD50ED" w14:paraId="5CCBE4D5" w14:textId="77777777" w:rsidTr="00BA00FE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FCF6250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B68F6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 xml:space="preserve">       </w:t>
            </w: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9.00-9.15</w:t>
            </w:r>
          </w:p>
          <w:p w14:paraId="64F66D4C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9.25-9.40</w:t>
            </w:r>
          </w:p>
        </w:tc>
      </w:tr>
      <w:tr w:rsidR="0078153F" w:rsidRPr="00BD50ED" w14:paraId="03B76AC8" w14:textId="77777777" w:rsidTr="00BA00FE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6B29F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F3F2D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9.40-9.45</w:t>
            </w:r>
          </w:p>
        </w:tc>
      </w:tr>
      <w:tr w:rsidR="0078153F" w:rsidRPr="00BD50ED" w14:paraId="37478722" w14:textId="77777777" w:rsidTr="00BA00FE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82E6F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A1F82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 xml:space="preserve"> 9.45-11.30</w:t>
            </w:r>
          </w:p>
        </w:tc>
      </w:tr>
      <w:tr w:rsidR="0078153F" w:rsidRPr="00BD50ED" w14:paraId="1204AE1C" w14:textId="77777777" w:rsidTr="00BA00FE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7F313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503EF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11.30-12.10</w:t>
            </w:r>
          </w:p>
        </w:tc>
      </w:tr>
      <w:tr w:rsidR="0078153F" w:rsidRPr="00BD50ED" w14:paraId="21E20F00" w14:textId="77777777" w:rsidTr="00BA00FE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82A2F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727E3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12.10-15.00</w:t>
            </w:r>
          </w:p>
        </w:tc>
      </w:tr>
      <w:tr w:rsidR="0078153F" w:rsidRPr="00BD50ED" w14:paraId="64CE299B" w14:textId="77777777" w:rsidTr="00BA00FE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63D2D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Постепенный подъем, воздушное закаливание, игры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5E0CF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15.00-15.25</w:t>
            </w:r>
          </w:p>
        </w:tc>
      </w:tr>
      <w:tr w:rsidR="0078153F" w:rsidRPr="00BD50ED" w14:paraId="2D70ACCE" w14:textId="77777777" w:rsidTr="00BA00FE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F194A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Подготовка к полднику, полдник уплотненный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A20FF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15.25-15.40</w:t>
            </w:r>
          </w:p>
        </w:tc>
      </w:tr>
      <w:tr w:rsidR="0078153F" w:rsidRPr="00BD50ED" w14:paraId="4E32A40C" w14:textId="77777777" w:rsidTr="00BA00FE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23054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Совместная деятельность взрослого и ребенка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4EA06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15.40-16.10</w:t>
            </w:r>
          </w:p>
        </w:tc>
      </w:tr>
      <w:tr w:rsidR="0078153F" w:rsidRPr="00BD50ED" w14:paraId="03A09C98" w14:textId="77777777" w:rsidTr="00BA00FE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C3F39" w14:textId="1D50B15F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 xml:space="preserve">Игры, самостоятельная </w:t>
            </w:r>
            <w:r w:rsidR="001923F9"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21F89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16.10-16.30</w:t>
            </w:r>
          </w:p>
        </w:tc>
      </w:tr>
      <w:tr w:rsidR="0078153F" w:rsidRPr="00BD50ED" w14:paraId="0498CCF4" w14:textId="77777777" w:rsidTr="00BA00FE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4342F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2B510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16.30-18.00</w:t>
            </w:r>
          </w:p>
        </w:tc>
      </w:tr>
      <w:tr w:rsidR="0078153F" w:rsidRPr="00BD50ED" w14:paraId="6FA18B06" w14:textId="77777777" w:rsidTr="00BA00FE">
        <w:trPr>
          <w:trHeight w:val="1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B7192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Возвращение с прогулки, уход домой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0F26F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18.00-19.00</w:t>
            </w:r>
          </w:p>
        </w:tc>
      </w:tr>
    </w:tbl>
    <w:p w14:paraId="235F6B61" w14:textId="77777777" w:rsidR="0078153F" w:rsidRPr="00BD50ED" w:rsidRDefault="0078153F" w:rsidP="0078153F">
      <w:pPr>
        <w:tabs>
          <w:tab w:val="left" w:pos="2758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72801" w14:textId="77777777" w:rsidR="0078153F" w:rsidRDefault="0078153F" w:rsidP="0078153F">
      <w:pPr>
        <w:tabs>
          <w:tab w:val="left" w:pos="2758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677F2" w14:textId="77777777" w:rsidR="0078153F" w:rsidRDefault="0078153F" w:rsidP="0078153F">
      <w:pPr>
        <w:tabs>
          <w:tab w:val="left" w:pos="2758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440A1" w14:textId="77777777" w:rsidR="0078153F" w:rsidRDefault="0078153F" w:rsidP="0078153F">
      <w:pPr>
        <w:tabs>
          <w:tab w:val="left" w:pos="2758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01F6F" w14:textId="77777777" w:rsidR="0078153F" w:rsidRDefault="0078153F" w:rsidP="0078153F">
      <w:pPr>
        <w:tabs>
          <w:tab w:val="left" w:pos="2758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2889E" w14:textId="77777777" w:rsidR="0078153F" w:rsidRDefault="0078153F" w:rsidP="0078153F">
      <w:pPr>
        <w:tabs>
          <w:tab w:val="left" w:pos="2758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FDE15" w14:textId="77777777" w:rsidR="0078153F" w:rsidRDefault="0078153F" w:rsidP="0078153F">
      <w:pPr>
        <w:tabs>
          <w:tab w:val="left" w:pos="2758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78674" w14:textId="77777777" w:rsidR="0078153F" w:rsidRDefault="0078153F" w:rsidP="0078153F">
      <w:pPr>
        <w:tabs>
          <w:tab w:val="left" w:pos="2758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DB3CF" w14:textId="77777777" w:rsidR="0078153F" w:rsidRDefault="0078153F" w:rsidP="0078153F">
      <w:pPr>
        <w:tabs>
          <w:tab w:val="left" w:pos="2758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A7D15C" w14:textId="77777777" w:rsidR="0078153F" w:rsidRDefault="0078153F" w:rsidP="0078153F">
      <w:pPr>
        <w:tabs>
          <w:tab w:val="left" w:pos="2758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78300" w14:textId="77777777" w:rsidR="0078153F" w:rsidRDefault="0078153F" w:rsidP="0078153F">
      <w:pPr>
        <w:tabs>
          <w:tab w:val="left" w:pos="2758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962E6" w14:textId="77777777" w:rsidR="0078153F" w:rsidRDefault="0078153F" w:rsidP="0078153F">
      <w:pPr>
        <w:tabs>
          <w:tab w:val="left" w:pos="2758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411D6" w14:textId="77777777" w:rsidR="0078153F" w:rsidRDefault="0078153F" w:rsidP="0078153F">
      <w:pPr>
        <w:tabs>
          <w:tab w:val="left" w:pos="2758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CF105" w14:textId="77777777" w:rsidR="0078153F" w:rsidRDefault="0078153F" w:rsidP="0078153F">
      <w:pPr>
        <w:tabs>
          <w:tab w:val="left" w:pos="2758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472216" w14:textId="77777777" w:rsidR="0078153F" w:rsidRDefault="0078153F" w:rsidP="0078153F">
      <w:pPr>
        <w:tabs>
          <w:tab w:val="left" w:pos="2758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37498" w14:textId="77777777" w:rsidR="0078153F" w:rsidRDefault="0078153F" w:rsidP="0078153F">
      <w:pPr>
        <w:tabs>
          <w:tab w:val="left" w:pos="2758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CB374" w14:textId="77777777" w:rsidR="0078153F" w:rsidRDefault="0078153F" w:rsidP="0078153F">
      <w:pPr>
        <w:tabs>
          <w:tab w:val="left" w:pos="2758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D2083" w14:textId="77777777" w:rsidR="0078153F" w:rsidRDefault="0078153F" w:rsidP="0078153F">
      <w:pPr>
        <w:tabs>
          <w:tab w:val="left" w:pos="2758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52458" w14:textId="77777777" w:rsidR="0078153F" w:rsidRDefault="0078153F" w:rsidP="0078153F">
      <w:pPr>
        <w:tabs>
          <w:tab w:val="left" w:pos="2758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02D3F" w14:textId="77777777" w:rsidR="0078153F" w:rsidRDefault="0078153F" w:rsidP="0078153F">
      <w:pPr>
        <w:tabs>
          <w:tab w:val="left" w:pos="2758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4853B" w14:textId="77777777" w:rsidR="0078153F" w:rsidRDefault="0078153F" w:rsidP="0078153F">
      <w:pPr>
        <w:tabs>
          <w:tab w:val="left" w:pos="2758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7FCE0" w14:textId="77777777" w:rsidR="0078153F" w:rsidRDefault="0078153F" w:rsidP="0078153F">
      <w:pPr>
        <w:tabs>
          <w:tab w:val="left" w:pos="2758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D126A" w14:textId="77777777" w:rsidR="0078153F" w:rsidRDefault="0078153F" w:rsidP="0078153F">
      <w:pPr>
        <w:tabs>
          <w:tab w:val="left" w:pos="2758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7685E" w14:textId="77777777" w:rsidR="0078153F" w:rsidRDefault="0078153F" w:rsidP="0078153F">
      <w:pPr>
        <w:tabs>
          <w:tab w:val="left" w:pos="2758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3BC147" w14:textId="77777777" w:rsidR="0078153F" w:rsidRPr="00BD50ED" w:rsidRDefault="0078153F" w:rsidP="0078153F">
      <w:pPr>
        <w:tabs>
          <w:tab w:val="left" w:pos="2758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2A68B" w14:textId="77777777" w:rsidR="0078153F" w:rsidRPr="004C4DFE" w:rsidRDefault="0078153F" w:rsidP="0078153F">
      <w:pPr>
        <w:tabs>
          <w:tab w:val="left" w:pos="2758"/>
        </w:tabs>
        <w:spacing w:after="0" w:line="240" w:lineRule="atLeas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4C4DF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РЕЖИМ ДНЯ В ДЕТСКОМ САДУ</w:t>
      </w:r>
    </w:p>
    <w:p w14:paraId="626C161C" w14:textId="77777777" w:rsidR="0078153F" w:rsidRDefault="0078153F" w:rsidP="0078153F">
      <w:pPr>
        <w:tabs>
          <w:tab w:val="left" w:pos="275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4C4DF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средняя группа (4-5 лет)</w:t>
      </w:r>
    </w:p>
    <w:p w14:paraId="67991480" w14:textId="77777777" w:rsidR="0078153F" w:rsidRPr="004C4DFE" w:rsidRDefault="0078153F" w:rsidP="0078153F">
      <w:pPr>
        <w:tabs>
          <w:tab w:val="left" w:pos="275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tbl>
      <w:tblPr>
        <w:tblW w:w="9311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29"/>
        <w:gridCol w:w="2082"/>
      </w:tblGrid>
      <w:tr w:rsidR="0078153F" w:rsidRPr="00BD50ED" w14:paraId="1E31A220" w14:textId="77777777" w:rsidTr="00BA00FE">
        <w:trPr>
          <w:trHeight w:val="113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454A7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088EB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Время</w:t>
            </w:r>
          </w:p>
        </w:tc>
      </w:tr>
      <w:tr w:rsidR="0078153F" w:rsidRPr="00BD50ED" w14:paraId="7A624241" w14:textId="77777777" w:rsidTr="00BA00FE">
        <w:trPr>
          <w:trHeight w:val="113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557C0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Прием, осмотр, игры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44E72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7.00-8.00</w:t>
            </w:r>
          </w:p>
        </w:tc>
      </w:tr>
      <w:tr w:rsidR="0078153F" w:rsidRPr="00BD50ED" w14:paraId="1CDF9581" w14:textId="77777777" w:rsidTr="00BA00FE">
        <w:trPr>
          <w:trHeight w:val="113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4A576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 xml:space="preserve">Утренняя гимнастика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C5E6F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8.00-8.07</w:t>
            </w:r>
          </w:p>
        </w:tc>
      </w:tr>
      <w:tr w:rsidR="0078153F" w:rsidRPr="00BD50ED" w14:paraId="10794428" w14:textId="77777777" w:rsidTr="00BA00FE">
        <w:trPr>
          <w:trHeight w:val="113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72CC9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Самостоятельная деятельность, игры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DFA55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8.07-8.30</w:t>
            </w:r>
          </w:p>
        </w:tc>
      </w:tr>
      <w:tr w:rsidR="0078153F" w:rsidRPr="00BD50ED" w14:paraId="288B243F" w14:textId="77777777" w:rsidTr="00BA00FE">
        <w:trPr>
          <w:trHeight w:val="113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86BA1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5C2B2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8.30-9.00</w:t>
            </w:r>
          </w:p>
        </w:tc>
      </w:tr>
      <w:tr w:rsidR="0078153F" w:rsidRPr="00BD50ED" w14:paraId="695AA9C4" w14:textId="77777777" w:rsidTr="00BA00FE">
        <w:trPr>
          <w:trHeight w:val="491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A48D8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97D02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val="en-US"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9.00-9.20</w:t>
            </w:r>
          </w:p>
          <w:p w14:paraId="54CD76FD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9.30-9.50</w:t>
            </w:r>
          </w:p>
        </w:tc>
      </w:tr>
      <w:tr w:rsidR="0078153F" w:rsidRPr="00BD50ED" w14:paraId="6575EA0B" w14:textId="77777777" w:rsidTr="00BA00FE">
        <w:trPr>
          <w:trHeight w:val="113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FA695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68EEC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9.50 -10.00</w:t>
            </w:r>
          </w:p>
        </w:tc>
      </w:tr>
      <w:tr w:rsidR="0078153F" w:rsidRPr="00BD50ED" w14:paraId="01CB8E91" w14:textId="77777777" w:rsidTr="00BA00FE">
        <w:trPr>
          <w:trHeight w:val="113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0A101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D8A9D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10.00 - 12.00</w:t>
            </w:r>
          </w:p>
        </w:tc>
      </w:tr>
      <w:tr w:rsidR="0078153F" w:rsidRPr="00BD50ED" w14:paraId="3E86C09C" w14:textId="77777777" w:rsidTr="00BA00FE">
        <w:trPr>
          <w:trHeight w:val="113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908DE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635B2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12.00 -12.35</w:t>
            </w:r>
          </w:p>
        </w:tc>
      </w:tr>
      <w:tr w:rsidR="0078153F" w:rsidRPr="00BD50ED" w14:paraId="26921678" w14:textId="77777777" w:rsidTr="00BA00FE">
        <w:trPr>
          <w:trHeight w:val="113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7FD6F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26038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12.35 -15.00</w:t>
            </w:r>
          </w:p>
        </w:tc>
      </w:tr>
      <w:tr w:rsidR="0078153F" w:rsidRPr="00BD50ED" w14:paraId="7FA545A1" w14:textId="77777777" w:rsidTr="00BA00FE">
        <w:trPr>
          <w:trHeight w:val="113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4B011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Постепенный подъем, воздушное закаливание, игры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3580B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15.00 -15.20</w:t>
            </w:r>
          </w:p>
        </w:tc>
      </w:tr>
      <w:tr w:rsidR="0078153F" w:rsidRPr="00BD50ED" w14:paraId="45AFDAEE" w14:textId="77777777" w:rsidTr="00BA00FE">
        <w:trPr>
          <w:trHeight w:val="113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D3511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Подготовка к полднику, полдник уплотнённый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97F27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15.20-15.50</w:t>
            </w:r>
          </w:p>
        </w:tc>
      </w:tr>
      <w:tr w:rsidR="0078153F" w:rsidRPr="00BD50ED" w14:paraId="7CA9B117" w14:textId="77777777" w:rsidTr="00BA00FE">
        <w:trPr>
          <w:trHeight w:val="113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EAC30" w14:textId="198BE6F0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 xml:space="preserve">Совместная деятельность взрослого и ребенка, игры, кружковая работа, </w:t>
            </w:r>
            <w:r w:rsidR="001923F9"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самостоятельная деятельность</w:t>
            </w: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06B1A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15.50-16.20</w:t>
            </w:r>
          </w:p>
        </w:tc>
      </w:tr>
      <w:tr w:rsidR="0078153F" w:rsidRPr="00BD50ED" w14:paraId="6726DDCA" w14:textId="77777777" w:rsidTr="00BA00FE">
        <w:trPr>
          <w:trHeight w:val="113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BA7BC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E8BD3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16.20-18.00</w:t>
            </w:r>
          </w:p>
        </w:tc>
      </w:tr>
      <w:tr w:rsidR="0078153F" w:rsidRPr="00BD50ED" w14:paraId="44E50B83" w14:textId="77777777" w:rsidTr="00BA00FE">
        <w:trPr>
          <w:trHeight w:val="113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77ACE" w14:textId="77777777" w:rsidR="0078153F" w:rsidRPr="004C4DFE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F044E" w14:textId="77777777" w:rsidR="0078153F" w:rsidRPr="004C4DFE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C4DFE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18.00-19.00</w:t>
            </w:r>
          </w:p>
        </w:tc>
      </w:tr>
    </w:tbl>
    <w:p w14:paraId="21F77F14" w14:textId="77777777" w:rsidR="0078153F" w:rsidRDefault="0078153F" w:rsidP="0078153F">
      <w:pPr>
        <w:tabs>
          <w:tab w:val="left" w:pos="2758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2D79E" w14:textId="77777777" w:rsidR="0078153F" w:rsidRPr="000965DC" w:rsidRDefault="0078153F" w:rsidP="0078153F">
      <w:pPr>
        <w:tabs>
          <w:tab w:val="left" w:pos="275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0965D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РЕЖИМ ДНЯ В ДЕТСКОМ САДУ</w:t>
      </w:r>
    </w:p>
    <w:p w14:paraId="69A68876" w14:textId="77777777" w:rsidR="0078153F" w:rsidRDefault="0078153F" w:rsidP="0078153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0965D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старшая группа (5-6 лет)</w:t>
      </w:r>
    </w:p>
    <w:p w14:paraId="34CDFC52" w14:textId="77777777" w:rsidR="0078153F" w:rsidRPr="000965DC" w:rsidRDefault="0078153F" w:rsidP="0078153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tbl>
      <w:tblPr>
        <w:tblW w:w="92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94"/>
        <w:gridCol w:w="2032"/>
      </w:tblGrid>
      <w:tr w:rsidR="0078153F" w:rsidRPr="00BD50ED" w14:paraId="22A3E691" w14:textId="77777777" w:rsidTr="00BA00FE">
        <w:trPr>
          <w:trHeight w:val="289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5AD61" w14:textId="77777777" w:rsidR="0078153F" w:rsidRPr="000965DC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0965DC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9490A" w14:textId="77777777" w:rsidR="0078153F" w:rsidRPr="000965DC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0965DC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Время</w:t>
            </w:r>
          </w:p>
        </w:tc>
      </w:tr>
      <w:tr w:rsidR="0078153F" w:rsidRPr="00BD50ED" w14:paraId="771BF1DC" w14:textId="77777777" w:rsidTr="00BA00FE">
        <w:trPr>
          <w:trHeight w:val="289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10BAA" w14:textId="77777777" w:rsidR="0078153F" w:rsidRPr="000965DC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0965DC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Прием, осмотр, игры, дежурство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93B11" w14:textId="77777777" w:rsidR="0078153F" w:rsidRPr="000965DC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0965DC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7.00-8.10</w:t>
            </w:r>
          </w:p>
        </w:tc>
      </w:tr>
      <w:tr w:rsidR="0078153F" w:rsidRPr="00BD50ED" w14:paraId="2037029E" w14:textId="77777777" w:rsidTr="00BA00FE">
        <w:trPr>
          <w:trHeight w:val="289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A7A57" w14:textId="77777777" w:rsidR="0078153F" w:rsidRPr="000965DC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0965DC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400FF" w14:textId="77777777" w:rsidR="0078153F" w:rsidRPr="000965DC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0965DC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8.10-8.20</w:t>
            </w:r>
          </w:p>
        </w:tc>
      </w:tr>
      <w:tr w:rsidR="0078153F" w:rsidRPr="00BD50ED" w14:paraId="6687E878" w14:textId="77777777" w:rsidTr="00BA00FE">
        <w:trPr>
          <w:trHeight w:val="289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C21EA" w14:textId="77777777" w:rsidR="0078153F" w:rsidRPr="000965DC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0965DC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Подготовка к завтраку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E08E4" w14:textId="77777777" w:rsidR="0078153F" w:rsidRPr="000965DC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0965DC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8.20-8.30</w:t>
            </w:r>
          </w:p>
        </w:tc>
      </w:tr>
      <w:tr w:rsidR="0078153F" w:rsidRPr="00BD50ED" w14:paraId="63F9E795" w14:textId="77777777" w:rsidTr="00BA00FE">
        <w:trPr>
          <w:trHeight w:val="289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E350A" w14:textId="77777777" w:rsidR="0078153F" w:rsidRPr="000965DC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0965DC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57441" w14:textId="77777777" w:rsidR="0078153F" w:rsidRPr="000965DC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0965DC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8.30-8.50</w:t>
            </w:r>
          </w:p>
        </w:tc>
      </w:tr>
      <w:tr w:rsidR="0078153F" w:rsidRPr="00BD50ED" w14:paraId="6BB10C4B" w14:textId="77777777" w:rsidTr="00BA00FE">
        <w:trPr>
          <w:trHeight w:val="289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636A5" w14:textId="77777777" w:rsidR="0078153F" w:rsidRPr="000965DC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0965DC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Игры, самостоятельная деятельность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B008E" w14:textId="77777777" w:rsidR="0078153F" w:rsidRPr="000965DC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0965DC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8.50-9.00</w:t>
            </w:r>
          </w:p>
        </w:tc>
      </w:tr>
      <w:tr w:rsidR="0078153F" w:rsidRPr="00BD50ED" w14:paraId="5986B18D" w14:textId="77777777" w:rsidTr="00BA00FE">
        <w:trPr>
          <w:trHeight w:val="289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188BE" w14:textId="77777777" w:rsidR="0078153F" w:rsidRPr="000965DC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79F4A" w14:textId="77777777" w:rsidR="0078153F" w:rsidRPr="000965DC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</w:rPr>
              <w:t>По расписанию</w:t>
            </w:r>
          </w:p>
        </w:tc>
      </w:tr>
      <w:tr w:rsidR="0078153F" w:rsidRPr="00BD50ED" w14:paraId="7E7E2CC3" w14:textId="77777777" w:rsidTr="00BA00FE">
        <w:trPr>
          <w:trHeight w:val="289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64CA2" w14:textId="77777777" w:rsidR="0078153F" w:rsidRPr="000965DC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0965DC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B798" w14:textId="77777777" w:rsidR="0078153F" w:rsidRPr="000965DC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0965DC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10.00-10.10</w:t>
            </w:r>
          </w:p>
        </w:tc>
      </w:tr>
      <w:tr w:rsidR="0078153F" w:rsidRPr="00BD50ED" w14:paraId="08693CFC" w14:textId="77777777" w:rsidTr="00BA00FE">
        <w:trPr>
          <w:trHeight w:val="289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84048" w14:textId="77777777" w:rsidR="0078153F" w:rsidRPr="000965DC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0965DC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Подготовка к прогулке, прогулка, игры, возвращение с прогулки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6E559" w14:textId="77777777" w:rsidR="0078153F" w:rsidRPr="000965DC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0965DC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10.35-12.20</w:t>
            </w:r>
          </w:p>
        </w:tc>
      </w:tr>
      <w:tr w:rsidR="0078153F" w:rsidRPr="00BD50ED" w14:paraId="426F2F86" w14:textId="77777777" w:rsidTr="00BA00FE">
        <w:trPr>
          <w:trHeight w:val="289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5451F" w14:textId="77777777" w:rsidR="0078153F" w:rsidRPr="000965DC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0965DC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98B3C" w14:textId="77777777" w:rsidR="0078153F" w:rsidRPr="000965DC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0965DC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12.20-13.00</w:t>
            </w:r>
          </w:p>
        </w:tc>
      </w:tr>
      <w:tr w:rsidR="0078153F" w:rsidRPr="00BD50ED" w14:paraId="70C6BAF0" w14:textId="77777777" w:rsidTr="00BA00FE">
        <w:trPr>
          <w:trHeight w:val="289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F0065" w14:textId="77777777" w:rsidR="0078153F" w:rsidRPr="000965DC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0965DC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EFEEE" w14:textId="77777777" w:rsidR="0078153F" w:rsidRPr="000965DC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0965DC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13.00-15.00</w:t>
            </w:r>
          </w:p>
        </w:tc>
      </w:tr>
      <w:tr w:rsidR="0078153F" w:rsidRPr="00BD50ED" w14:paraId="0D78FD69" w14:textId="77777777" w:rsidTr="00BA00FE">
        <w:trPr>
          <w:trHeight w:val="289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E7829" w14:textId="77777777" w:rsidR="0078153F" w:rsidRPr="000965DC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0965DC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Постепенный подъем, воздушное закаливание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470D2" w14:textId="77777777" w:rsidR="0078153F" w:rsidRPr="000965DC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0965DC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15.00-15.15</w:t>
            </w:r>
          </w:p>
        </w:tc>
      </w:tr>
      <w:tr w:rsidR="0078153F" w:rsidRPr="00BD50ED" w14:paraId="209F519F" w14:textId="77777777" w:rsidTr="00BA00FE">
        <w:trPr>
          <w:trHeight w:val="289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E65CE" w14:textId="77777777" w:rsidR="0078153F" w:rsidRPr="000965DC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0965DC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Подготовка к полднику, полдник уплотненный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486AC" w14:textId="77777777" w:rsidR="0078153F" w:rsidRPr="000965DC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0965DC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15.15-15.45</w:t>
            </w:r>
          </w:p>
        </w:tc>
      </w:tr>
      <w:tr w:rsidR="0078153F" w:rsidRPr="00BD50ED" w14:paraId="72016424" w14:textId="77777777" w:rsidTr="00BA00FE">
        <w:trPr>
          <w:trHeight w:val="289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B1223" w14:textId="6A7232A2" w:rsidR="0078153F" w:rsidRPr="000965DC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0965DC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 xml:space="preserve">Кружковая </w:t>
            </w:r>
            <w:r w:rsidR="001923F9" w:rsidRPr="000965DC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работа, игры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3863C" w14:textId="77777777" w:rsidR="0078153F" w:rsidRPr="000965DC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0965DC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15.45-16.35</w:t>
            </w:r>
          </w:p>
        </w:tc>
      </w:tr>
      <w:tr w:rsidR="0078153F" w:rsidRPr="00BD50ED" w14:paraId="47B80505" w14:textId="77777777" w:rsidTr="00BA00FE">
        <w:trPr>
          <w:trHeight w:val="289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BA9B2" w14:textId="77777777" w:rsidR="0078153F" w:rsidRPr="000965DC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0965DC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 xml:space="preserve">Совместная деятельность взрослого и ребенка, </w:t>
            </w:r>
            <w:proofErr w:type="spellStart"/>
            <w:r w:rsidRPr="000965DC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психогимнастика</w:t>
            </w:r>
            <w:proofErr w:type="spellEnd"/>
            <w:r w:rsidRPr="000965DC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, игры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9EBCD" w14:textId="77777777" w:rsidR="0078153F" w:rsidRPr="000965DC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0965DC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16.35-17.00</w:t>
            </w:r>
          </w:p>
        </w:tc>
      </w:tr>
      <w:tr w:rsidR="0078153F" w:rsidRPr="00BD50ED" w14:paraId="79A1D77D" w14:textId="77777777" w:rsidTr="00BA00FE">
        <w:trPr>
          <w:trHeight w:val="289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559B8" w14:textId="77777777" w:rsidR="0078153F" w:rsidRPr="000965DC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0965DC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Подготовка к прогулке, прогулка, игры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FDDEE" w14:textId="77777777" w:rsidR="0078153F" w:rsidRPr="000965DC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0965DC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17.00-18.30</w:t>
            </w:r>
          </w:p>
        </w:tc>
      </w:tr>
      <w:tr w:rsidR="0078153F" w:rsidRPr="00BD50ED" w14:paraId="31C1C16C" w14:textId="77777777" w:rsidTr="00BA00FE">
        <w:trPr>
          <w:trHeight w:val="289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4C30E" w14:textId="77777777" w:rsidR="0078153F" w:rsidRPr="000965DC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</w:rPr>
              <w:t>Возвращение с прогулки, у</w:t>
            </w:r>
            <w:r w:rsidRPr="000965DC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ход домой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BD89D" w14:textId="77777777" w:rsidR="0078153F" w:rsidRPr="000965DC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0965DC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18.30-19.00</w:t>
            </w:r>
          </w:p>
        </w:tc>
      </w:tr>
    </w:tbl>
    <w:p w14:paraId="71262386" w14:textId="77777777" w:rsidR="0078153F" w:rsidRDefault="0078153F" w:rsidP="0078153F">
      <w:pPr>
        <w:tabs>
          <w:tab w:val="left" w:pos="2758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DBCF8" w14:textId="77777777" w:rsidR="0078153F" w:rsidRDefault="0078153F" w:rsidP="0078153F">
      <w:pPr>
        <w:tabs>
          <w:tab w:val="left" w:pos="5882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78B76882" w14:textId="77777777" w:rsidR="0078153F" w:rsidRPr="004E742F" w:rsidRDefault="0078153F" w:rsidP="0078153F">
      <w:pPr>
        <w:tabs>
          <w:tab w:val="left" w:pos="5882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4E742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РЕЖИМ ДНЯ В ДЕТСКОМ САДУ</w:t>
      </w:r>
    </w:p>
    <w:p w14:paraId="2F312B14" w14:textId="77777777" w:rsidR="0078153F" w:rsidRPr="004E742F" w:rsidRDefault="0078153F" w:rsidP="0078153F">
      <w:pPr>
        <w:tabs>
          <w:tab w:val="left" w:pos="5882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4E742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подготовительная группа (6-7)</w:t>
      </w:r>
    </w:p>
    <w:p w14:paraId="0C4E6ED1" w14:textId="77777777" w:rsidR="0078153F" w:rsidRPr="004E742F" w:rsidRDefault="0078153F" w:rsidP="0078153F">
      <w:pPr>
        <w:tabs>
          <w:tab w:val="left" w:pos="5882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94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6"/>
        <w:gridCol w:w="2507"/>
      </w:tblGrid>
      <w:tr w:rsidR="0078153F" w:rsidRPr="004E742F" w14:paraId="0AD4D2FD" w14:textId="77777777" w:rsidTr="00BA00FE">
        <w:trPr>
          <w:trHeight w:hRule="exact" w:val="27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E0585" w14:textId="77777777" w:rsidR="0078153F" w:rsidRPr="004E742F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E742F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67EA2" w14:textId="77777777" w:rsidR="0078153F" w:rsidRPr="004E742F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E742F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Время</w:t>
            </w:r>
          </w:p>
        </w:tc>
      </w:tr>
      <w:tr w:rsidR="0078153F" w:rsidRPr="004E742F" w14:paraId="429CD4E3" w14:textId="77777777" w:rsidTr="00BA00FE">
        <w:trPr>
          <w:trHeight w:hRule="exact" w:val="31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EE7FD" w14:textId="77777777" w:rsidR="0078153F" w:rsidRPr="004E742F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E742F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Прием, осмотр, игры, дежурство</w:t>
            </w:r>
          </w:p>
          <w:p w14:paraId="4E06919A" w14:textId="77777777" w:rsidR="0078153F" w:rsidRPr="004E742F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</w:p>
          <w:p w14:paraId="6D0C9FBA" w14:textId="77777777" w:rsidR="0078153F" w:rsidRPr="004E742F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</w:p>
          <w:p w14:paraId="18589A29" w14:textId="77777777" w:rsidR="0078153F" w:rsidRPr="004E742F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</w:p>
          <w:p w14:paraId="1A1EC67A" w14:textId="77777777" w:rsidR="0078153F" w:rsidRPr="004E742F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</w:p>
          <w:p w14:paraId="29B0F6E9" w14:textId="77777777" w:rsidR="0078153F" w:rsidRPr="004E742F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</w:p>
          <w:p w14:paraId="04FD1227" w14:textId="77777777" w:rsidR="0078153F" w:rsidRPr="004E742F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</w:p>
          <w:p w14:paraId="7BAE1CE9" w14:textId="77777777" w:rsidR="0078153F" w:rsidRPr="004E742F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</w:p>
          <w:p w14:paraId="61980011" w14:textId="77777777" w:rsidR="0078153F" w:rsidRPr="004E742F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</w:p>
          <w:p w14:paraId="1F477BE5" w14:textId="77777777" w:rsidR="0078153F" w:rsidRPr="004E742F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</w:p>
          <w:p w14:paraId="1468D35D" w14:textId="77777777" w:rsidR="0078153F" w:rsidRPr="004E742F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16217" w14:textId="77777777" w:rsidR="0078153F" w:rsidRPr="004E742F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E742F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7.00-8.20</w:t>
            </w:r>
          </w:p>
        </w:tc>
      </w:tr>
      <w:tr w:rsidR="0078153F" w:rsidRPr="004E742F" w14:paraId="37280548" w14:textId="77777777" w:rsidTr="00BA00FE">
        <w:trPr>
          <w:trHeight w:hRule="exact" w:val="279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FDBB7" w14:textId="77777777" w:rsidR="0078153F" w:rsidRPr="004E742F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E742F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Утренняя гимнастика</w:t>
            </w:r>
          </w:p>
          <w:p w14:paraId="30BCA764" w14:textId="77777777" w:rsidR="0078153F" w:rsidRPr="004E742F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6BBD" w14:textId="77777777" w:rsidR="0078153F" w:rsidRPr="004E742F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E742F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8.20-8.30</w:t>
            </w:r>
          </w:p>
        </w:tc>
      </w:tr>
      <w:tr w:rsidR="0078153F" w:rsidRPr="004E742F" w14:paraId="1BB37446" w14:textId="77777777" w:rsidTr="00BA00FE">
        <w:trPr>
          <w:trHeight w:hRule="exact" w:val="28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F69E9" w14:textId="77777777" w:rsidR="0078153F" w:rsidRPr="004E742F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E742F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EBF74" w14:textId="77777777" w:rsidR="0078153F" w:rsidRPr="004E742F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E742F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8.30-8.50</w:t>
            </w:r>
          </w:p>
        </w:tc>
      </w:tr>
      <w:tr w:rsidR="0078153F" w:rsidRPr="004E742F" w14:paraId="014F7EB5" w14:textId="77777777" w:rsidTr="00BA00FE">
        <w:trPr>
          <w:trHeight w:hRule="exact" w:val="386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05E92" w14:textId="77777777" w:rsidR="0078153F" w:rsidRPr="004E742F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E742F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Игры, подготовка к занятиям</w:t>
            </w:r>
          </w:p>
          <w:p w14:paraId="2DB8E946" w14:textId="77777777" w:rsidR="0078153F" w:rsidRPr="004E742F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</w:p>
          <w:p w14:paraId="29D9DAED" w14:textId="77777777" w:rsidR="0078153F" w:rsidRPr="004E742F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8E4A" w14:textId="77777777" w:rsidR="0078153F" w:rsidRPr="004E742F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E742F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8.50-9.00</w:t>
            </w:r>
          </w:p>
        </w:tc>
      </w:tr>
      <w:tr w:rsidR="0078153F" w:rsidRPr="004E742F" w14:paraId="222C55C6" w14:textId="77777777" w:rsidTr="00BA00FE">
        <w:trPr>
          <w:trHeight w:hRule="exact" w:val="53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BCA6B7" w14:textId="77777777" w:rsidR="0078153F" w:rsidRPr="004E742F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4A6D5" w14:textId="77777777" w:rsidR="0078153F" w:rsidRPr="004E742F" w:rsidRDefault="0078153F" w:rsidP="00BA00FE">
            <w:pPr>
              <w:tabs>
                <w:tab w:val="left" w:pos="950"/>
              </w:tabs>
              <w:suppressAutoHyphens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44546A" w:themeColor="text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44546A" w:themeColor="text2"/>
                <w:sz w:val="28"/>
                <w:szCs w:val="28"/>
                <w:lang w:eastAsia="ar-SA"/>
              </w:rPr>
              <w:t xml:space="preserve"> По расписанию</w:t>
            </w:r>
          </w:p>
          <w:p w14:paraId="5390EAFB" w14:textId="77777777" w:rsidR="0078153F" w:rsidRPr="004E742F" w:rsidRDefault="0078153F" w:rsidP="00BA00FE">
            <w:pPr>
              <w:spacing w:after="0" w:line="240" w:lineRule="atLeast"/>
              <w:ind w:left="720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</w:p>
          <w:p w14:paraId="79938276" w14:textId="77777777" w:rsidR="0078153F" w:rsidRPr="004E742F" w:rsidRDefault="0078153F" w:rsidP="00BA00FE">
            <w:pPr>
              <w:spacing w:after="0" w:line="240" w:lineRule="atLeast"/>
              <w:ind w:left="720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</w:p>
          <w:p w14:paraId="2B00DC8F" w14:textId="77777777" w:rsidR="0078153F" w:rsidRPr="004E742F" w:rsidRDefault="0078153F" w:rsidP="00BA00FE">
            <w:pPr>
              <w:spacing w:after="0" w:line="240" w:lineRule="atLeast"/>
              <w:ind w:left="720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</w:p>
          <w:p w14:paraId="5B1A1ECF" w14:textId="77777777" w:rsidR="0078153F" w:rsidRPr="004E742F" w:rsidRDefault="0078153F" w:rsidP="0078153F">
            <w:pPr>
              <w:numPr>
                <w:ilvl w:val="0"/>
                <w:numId w:val="1"/>
              </w:numPr>
              <w:suppressAutoHyphens/>
              <w:spacing w:after="0" w:line="240" w:lineRule="atLeast"/>
              <w:ind w:firstLine="0"/>
              <w:jc w:val="center"/>
              <w:rPr>
                <w:rFonts w:ascii="Times New Roman" w:eastAsia="Calibri" w:hAnsi="Times New Roman" w:cs="Times New Roman"/>
                <w:color w:val="44546A" w:themeColor="text2"/>
                <w:sz w:val="28"/>
                <w:szCs w:val="28"/>
                <w:lang w:eastAsia="ar-SA"/>
              </w:rPr>
            </w:pPr>
          </w:p>
          <w:p w14:paraId="141CC245" w14:textId="77777777" w:rsidR="0078153F" w:rsidRPr="004E742F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E742F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2. 9.40-10.10</w:t>
            </w:r>
          </w:p>
          <w:p w14:paraId="2E558717" w14:textId="77777777" w:rsidR="0078153F" w:rsidRPr="004E742F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E742F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3. 10.20-10.45</w:t>
            </w:r>
          </w:p>
        </w:tc>
      </w:tr>
      <w:tr w:rsidR="0078153F" w:rsidRPr="004E742F" w14:paraId="1CB60BBA" w14:textId="77777777" w:rsidTr="00BA00FE">
        <w:trPr>
          <w:trHeight w:hRule="exact" w:val="35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34D4C" w14:textId="77777777" w:rsidR="0078153F" w:rsidRPr="004E742F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E742F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val="en-US" w:eastAsia="ru-RU"/>
              </w:rPr>
              <w:t>II</w:t>
            </w:r>
            <w:r w:rsidRPr="004E742F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 xml:space="preserve"> завтрак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91136" w14:textId="77777777" w:rsidR="0078153F" w:rsidRPr="004E742F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E742F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10.10-10.20</w:t>
            </w:r>
          </w:p>
        </w:tc>
      </w:tr>
      <w:tr w:rsidR="0078153F" w:rsidRPr="004E742F" w14:paraId="0B6FE932" w14:textId="77777777" w:rsidTr="00BA00FE">
        <w:trPr>
          <w:trHeight w:hRule="exact" w:val="34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CA083" w14:textId="77777777" w:rsidR="0078153F" w:rsidRPr="004E742F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E742F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Подготовка к прогулке, прогулка, игры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66F13" w14:textId="77777777" w:rsidR="0078153F" w:rsidRPr="004E742F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E742F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10.45-12.25</w:t>
            </w:r>
          </w:p>
        </w:tc>
      </w:tr>
      <w:tr w:rsidR="0078153F" w:rsidRPr="004E742F" w14:paraId="4EE06B0E" w14:textId="77777777" w:rsidTr="00BA00FE">
        <w:trPr>
          <w:trHeight w:hRule="exact" w:val="28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1ECF8" w14:textId="77777777" w:rsidR="0078153F" w:rsidRPr="004E742F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E742F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Возвращение с прогулки, подготовка к обеду, обед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CBCB5" w14:textId="77777777" w:rsidR="0078153F" w:rsidRPr="004E742F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E742F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12.25-13.05</w:t>
            </w:r>
          </w:p>
        </w:tc>
      </w:tr>
      <w:tr w:rsidR="0078153F" w:rsidRPr="004E742F" w14:paraId="0441FCF5" w14:textId="77777777" w:rsidTr="00BA00FE">
        <w:trPr>
          <w:trHeight w:hRule="exact" w:val="35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7E93B" w14:textId="77777777" w:rsidR="0078153F" w:rsidRPr="004E742F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E742F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Подготовка ко сну, сон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B3A8D" w14:textId="77777777" w:rsidR="0078153F" w:rsidRPr="004E742F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E742F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13.05-15.00</w:t>
            </w:r>
          </w:p>
        </w:tc>
      </w:tr>
      <w:tr w:rsidR="0078153F" w:rsidRPr="004E742F" w14:paraId="44C4A178" w14:textId="77777777" w:rsidTr="00BA00FE">
        <w:trPr>
          <w:trHeight w:hRule="exact" w:val="42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1EC49" w14:textId="77777777" w:rsidR="0078153F" w:rsidRPr="004E742F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E742F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Постепенный подъем, воздушные процедуры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2AFF1" w14:textId="77777777" w:rsidR="0078153F" w:rsidRPr="004E742F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E742F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15.00-15.15</w:t>
            </w:r>
          </w:p>
        </w:tc>
      </w:tr>
      <w:tr w:rsidR="0078153F" w:rsidRPr="004E742F" w14:paraId="725E8E01" w14:textId="77777777" w:rsidTr="00BA00FE">
        <w:trPr>
          <w:trHeight w:hRule="exact" w:val="35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3482B" w14:textId="77777777" w:rsidR="0078153F" w:rsidRPr="004E742F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E742F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Подготовка к полднику, полдник уплотненный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46FB7" w14:textId="77777777" w:rsidR="0078153F" w:rsidRPr="004E742F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E742F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15.15-16.10</w:t>
            </w:r>
          </w:p>
        </w:tc>
      </w:tr>
      <w:tr w:rsidR="0078153F" w:rsidRPr="004E742F" w14:paraId="3E63DB75" w14:textId="77777777" w:rsidTr="00BA00FE">
        <w:trPr>
          <w:trHeight w:hRule="exact" w:val="279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AA3FE" w14:textId="77777777" w:rsidR="0078153F" w:rsidRPr="004E742F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E742F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Кружковая работа, игры,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202D7" w14:textId="77777777" w:rsidR="0078153F" w:rsidRPr="004E742F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E742F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16.10-16.35</w:t>
            </w:r>
          </w:p>
        </w:tc>
      </w:tr>
      <w:tr w:rsidR="0078153F" w:rsidRPr="004E742F" w14:paraId="7D2CF514" w14:textId="77777777" w:rsidTr="00BA00FE">
        <w:trPr>
          <w:trHeight w:hRule="exact" w:val="70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6D9F8" w14:textId="77777777" w:rsidR="0078153F" w:rsidRPr="004E742F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E742F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Совместная деятельность взрослого и ребенка</w:t>
            </w:r>
            <w:r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,</w:t>
            </w:r>
            <w:r w:rsidRPr="004E742F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742F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психогимнастика</w:t>
            </w:r>
            <w:proofErr w:type="spellEnd"/>
            <w:r w:rsidRPr="004E742F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, игры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4B6FE" w14:textId="77777777" w:rsidR="0078153F" w:rsidRPr="004E742F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E742F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16.35-17.00</w:t>
            </w:r>
          </w:p>
        </w:tc>
      </w:tr>
      <w:tr w:rsidR="0078153F" w:rsidRPr="004E742F" w14:paraId="3C9478AA" w14:textId="77777777" w:rsidTr="00BA00FE">
        <w:trPr>
          <w:trHeight w:hRule="exact" w:val="42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2F30E" w14:textId="77777777" w:rsidR="0078153F" w:rsidRPr="004E742F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E742F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Подготовка к прогулке, прогулка, игры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3446B" w14:textId="77777777" w:rsidR="0078153F" w:rsidRPr="004E742F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E742F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17.00-18.30</w:t>
            </w:r>
          </w:p>
        </w:tc>
      </w:tr>
      <w:tr w:rsidR="0078153F" w:rsidRPr="004E742F" w14:paraId="304ABBD9" w14:textId="77777777" w:rsidTr="00BA00FE">
        <w:trPr>
          <w:trHeight w:hRule="exact" w:val="39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5E9A7" w14:textId="77777777" w:rsidR="0078153F" w:rsidRPr="004E742F" w:rsidRDefault="0078153F" w:rsidP="00BA00F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Возвращение с прогулки, у</w:t>
            </w:r>
            <w:r w:rsidRPr="004E742F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ход домой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1619D" w14:textId="77777777" w:rsidR="0078153F" w:rsidRPr="004E742F" w:rsidRDefault="0078153F" w:rsidP="00BA00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4E742F">
              <w:rPr>
                <w:rFonts w:ascii="Times New Roman" w:eastAsia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  <w:t>18.30-19.00</w:t>
            </w:r>
          </w:p>
        </w:tc>
      </w:tr>
    </w:tbl>
    <w:p w14:paraId="3E153851" w14:textId="77777777" w:rsidR="0078153F" w:rsidRDefault="0078153F" w:rsidP="0078153F">
      <w:pPr>
        <w:spacing w:after="0" w:line="240" w:lineRule="auto"/>
        <w:ind w:right="-1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D50E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</w:t>
      </w:r>
    </w:p>
    <w:p w14:paraId="0699921C" w14:textId="77777777" w:rsidR="006265D4" w:rsidRDefault="006265D4">
      <w:bookmarkStart w:id="0" w:name="_GoBack"/>
      <w:bookmarkEnd w:id="0"/>
    </w:p>
    <w:sectPr w:rsidR="0062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EB"/>
    <w:rsid w:val="001923F9"/>
    <w:rsid w:val="004B5F9A"/>
    <w:rsid w:val="006265D4"/>
    <w:rsid w:val="0078153F"/>
    <w:rsid w:val="00866DEB"/>
    <w:rsid w:val="00FD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9E0B"/>
  <w15:chartTrackingRefBased/>
  <w15:docId w15:val="{32B3735A-64C0-4A30-AE77-FBEA2EDC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5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WINDOWS-10-1223</dc:creator>
  <cp:keywords/>
  <dc:description/>
  <cp:lastModifiedBy>WINDOWS-10-1223</cp:lastModifiedBy>
  <cp:revision>8</cp:revision>
  <dcterms:created xsi:type="dcterms:W3CDTF">2024-01-17T10:15:00Z</dcterms:created>
  <dcterms:modified xsi:type="dcterms:W3CDTF">2024-01-17T12:18:00Z</dcterms:modified>
</cp:coreProperties>
</file>